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10" w:rsidRPr="00812431" w:rsidRDefault="009365B4" w:rsidP="009365B4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/>
      </w:r>
      <w:r w:rsidR="00260219" w:rsidRPr="00812431">
        <w:rPr>
          <w:rFonts w:ascii="Arial Narrow" w:hAnsi="Arial Narrow" w:cs="Arial"/>
          <w:b/>
          <w:sz w:val="28"/>
          <w:szCs w:val="28"/>
        </w:rPr>
        <w:t>Bewertungsbogen Hausarbeit</w:t>
      </w:r>
    </w:p>
    <w:p w:rsidR="00E719ED" w:rsidRPr="00812431" w:rsidRDefault="00E719ED" w:rsidP="00D77AFA">
      <w:pPr>
        <w:rPr>
          <w:rFonts w:ascii="Arial Narrow" w:hAnsi="Arial Narrow" w:cs="Arial"/>
          <w:b/>
          <w:sz w:val="28"/>
          <w:szCs w:val="28"/>
          <w:lang w:val="it-IT"/>
        </w:rPr>
      </w:pPr>
    </w:p>
    <w:tbl>
      <w:tblPr>
        <w:tblW w:w="1004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81"/>
        <w:gridCol w:w="182"/>
        <w:gridCol w:w="183"/>
        <w:gridCol w:w="184"/>
        <w:gridCol w:w="183"/>
        <w:gridCol w:w="184"/>
        <w:gridCol w:w="183"/>
        <w:gridCol w:w="182"/>
        <w:gridCol w:w="183"/>
        <w:gridCol w:w="182"/>
        <w:gridCol w:w="119"/>
        <w:gridCol w:w="64"/>
        <w:gridCol w:w="182"/>
        <w:gridCol w:w="183"/>
        <w:gridCol w:w="182"/>
        <w:gridCol w:w="182"/>
        <w:gridCol w:w="183"/>
        <w:gridCol w:w="182"/>
        <w:gridCol w:w="183"/>
        <w:gridCol w:w="182"/>
        <w:gridCol w:w="60"/>
        <w:gridCol w:w="123"/>
        <w:gridCol w:w="182"/>
        <w:gridCol w:w="183"/>
        <w:gridCol w:w="182"/>
        <w:gridCol w:w="182"/>
        <w:gridCol w:w="183"/>
        <w:gridCol w:w="182"/>
        <w:gridCol w:w="95"/>
        <w:gridCol w:w="88"/>
        <w:gridCol w:w="183"/>
        <w:gridCol w:w="183"/>
        <w:gridCol w:w="16"/>
        <w:gridCol w:w="166"/>
        <w:gridCol w:w="182"/>
        <w:gridCol w:w="183"/>
        <w:gridCol w:w="182"/>
        <w:gridCol w:w="183"/>
        <w:gridCol w:w="182"/>
        <w:gridCol w:w="183"/>
        <w:gridCol w:w="123"/>
        <w:gridCol w:w="59"/>
        <w:gridCol w:w="183"/>
        <w:gridCol w:w="182"/>
        <w:gridCol w:w="182"/>
        <w:gridCol w:w="183"/>
        <w:gridCol w:w="182"/>
        <w:gridCol w:w="183"/>
        <w:gridCol w:w="182"/>
        <w:gridCol w:w="183"/>
        <w:gridCol w:w="64"/>
        <w:gridCol w:w="118"/>
        <w:gridCol w:w="182"/>
        <w:gridCol w:w="183"/>
        <w:gridCol w:w="182"/>
        <w:gridCol w:w="183"/>
        <w:gridCol w:w="736"/>
      </w:tblGrid>
      <w:tr w:rsidR="001E62C5" w:rsidRPr="00895698" w:rsidTr="00DE74CD">
        <w:trPr>
          <w:cantSplit/>
          <w:trHeight w:val="542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1E62C5" w:rsidRPr="007129EC" w:rsidRDefault="00FD7E84" w:rsidP="00895698">
            <w:pPr>
              <w:spacing w:after="100"/>
              <w:jc w:val="center"/>
              <w:rPr>
                <w:rFonts w:ascii="Arial Narrow" w:hAnsi="Arial Narrow" w:cs="Arial"/>
                <w:lang w:val="it-IT"/>
              </w:rPr>
            </w:pPr>
            <w:r w:rsidRPr="00812431">
              <w:rPr>
                <w:rFonts w:ascii="Arial Narrow" w:hAnsi="Arial Narrow" w:cs="Arial"/>
                <w:b/>
                <w:lang w:val="pt-BR"/>
              </w:rPr>
              <w:t>O</w:t>
            </w:r>
            <w:r w:rsidR="00544BF0" w:rsidRPr="00812431">
              <w:rPr>
                <w:rFonts w:ascii="Arial Narrow" w:hAnsi="Arial Narrow" w:cs="Arial"/>
                <w:lang w:val="pt-BR"/>
              </w:rPr>
              <w:t xml:space="preserve"> </w:t>
            </w:r>
            <w:r w:rsidR="00895698">
              <w:rPr>
                <w:rFonts w:ascii="Arial Narrow" w:hAnsi="Arial Narrow" w:cs="Arial"/>
                <w:lang w:val="pt-BR"/>
              </w:rPr>
              <w:t>Full-Time MBA</w:t>
            </w:r>
            <w:r w:rsidR="00DE74CD" w:rsidRPr="00812431">
              <w:rPr>
                <w:rFonts w:ascii="Arial Narrow" w:hAnsi="Arial Narrow" w:cs="Arial"/>
                <w:lang w:val="pt-BR"/>
              </w:rPr>
              <w:t xml:space="preserve">   </w:t>
            </w:r>
            <w:r w:rsidRPr="00812431">
              <w:rPr>
                <w:rFonts w:ascii="Arial Narrow" w:hAnsi="Arial Narrow" w:cs="Arial"/>
                <w:b/>
                <w:lang w:val="pt-BR"/>
              </w:rPr>
              <w:t>O</w:t>
            </w:r>
            <w:r w:rsidRPr="00812431">
              <w:rPr>
                <w:rFonts w:ascii="Arial Narrow" w:hAnsi="Arial Narrow" w:cs="Arial"/>
                <w:lang w:val="pt-BR"/>
              </w:rPr>
              <w:t xml:space="preserve"> </w:t>
            </w:r>
            <w:r w:rsidR="00895698">
              <w:rPr>
                <w:rFonts w:ascii="Arial Narrow" w:hAnsi="Arial Narrow" w:cs="Arial"/>
                <w:lang w:val="pt-BR"/>
              </w:rPr>
              <w:t xml:space="preserve">Part-Time MBA </w:t>
            </w:r>
            <w:r w:rsidRPr="00812431">
              <w:rPr>
                <w:rFonts w:ascii="Arial Narrow" w:hAnsi="Arial Narrow" w:cs="Arial"/>
                <w:lang w:val="pt-BR"/>
              </w:rPr>
              <w:t xml:space="preserve"> </w:t>
            </w:r>
            <w:r w:rsidRPr="00812431">
              <w:rPr>
                <w:rFonts w:ascii="Arial Narrow" w:hAnsi="Arial Narrow" w:cs="Arial"/>
                <w:b/>
                <w:lang w:val="it-IT"/>
              </w:rPr>
              <w:t>O</w:t>
            </w:r>
            <w:r w:rsidRPr="00812431">
              <w:rPr>
                <w:rFonts w:ascii="Arial Narrow" w:hAnsi="Arial Narrow" w:cs="Arial"/>
                <w:lang w:val="it-IT"/>
              </w:rPr>
              <w:t xml:space="preserve"> MSc MIBMA   </w:t>
            </w:r>
            <w:r w:rsidRPr="00812431">
              <w:rPr>
                <w:rFonts w:ascii="Arial Narrow" w:hAnsi="Arial Narrow" w:cs="Arial"/>
                <w:b/>
                <w:lang w:val="it-IT"/>
              </w:rPr>
              <w:t>O</w:t>
            </w:r>
            <w:r w:rsidRPr="00812431">
              <w:rPr>
                <w:rFonts w:ascii="Arial Narrow" w:hAnsi="Arial Narrow" w:cs="Arial"/>
                <w:lang w:val="it-IT"/>
              </w:rPr>
              <w:t xml:space="preserve"> MA </w:t>
            </w:r>
            <w:proofErr w:type="spellStart"/>
            <w:r w:rsidRPr="00812431">
              <w:rPr>
                <w:rFonts w:ascii="Arial Narrow" w:hAnsi="Arial Narrow" w:cs="Arial"/>
                <w:lang w:val="it-IT"/>
              </w:rPr>
              <w:t>NaQM</w:t>
            </w:r>
            <w:proofErr w:type="spellEnd"/>
            <w:r w:rsidRPr="00812431">
              <w:rPr>
                <w:rFonts w:ascii="Arial Narrow" w:hAnsi="Arial Narrow" w:cs="Arial"/>
                <w:lang w:val="it-IT"/>
              </w:rPr>
              <w:t xml:space="preserve">   </w:t>
            </w:r>
            <w:r w:rsidRPr="00812431">
              <w:rPr>
                <w:rFonts w:ascii="Arial Narrow" w:hAnsi="Arial Narrow" w:cs="Arial"/>
                <w:b/>
                <w:lang w:val="it-IT"/>
              </w:rPr>
              <w:t>O</w:t>
            </w:r>
            <w:r w:rsidRPr="00812431">
              <w:rPr>
                <w:rFonts w:ascii="Arial Narrow" w:hAnsi="Arial Narrow" w:cs="Arial"/>
                <w:lang w:val="it-IT"/>
              </w:rPr>
              <w:t xml:space="preserve"> MA CEEBS   </w:t>
            </w:r>
            <w:r w:rsidR="007129EC">
              <w:rPr>
                <w:rFonts w:ascii="Arial Narrow" w:hAnsi="Arial Narrow" w:cs="Arial"/>
                <w:lang w:val="it-IT"/>
              </w:rPr>
              <w:t xml:space="preserve"> </w:t>
            </w:r>
            <w:r w:rsidRPr="00812431">
              <w:rPr>
                <w:rFonts w:ascii="Arial Narrow" w:hAnsi="Arial Narrow" w:cs="Arial"/>
                <w:b/>
                <w:lang w:val="it-IT"/>
              </w:rPr>
              <w:t>O</w:t>
            </w:r>
            <w:r w:rsidRPr="00812431">
              <w:rPr>
                <w:rFonts w:ascii="Arial Narrow" w:hAnsi="Arial Narrow" w:cs="Arial"/>
                <w:lang w:val="it-IT"/>
              </w:rPr>
              <w:t xml:space="preserve"> MA FAMA   </w:t>
            </w:r>
            <w:r w:rsidRPr="00812431">
              <w:rPr>
                <w:rFonts w:ascii="Arial Narrow" w:hAnsi="Arial Narrow" w:cs="Arial"/>
                <w:b/>
                <w:lang w:val="it-IT"/>
              </w:rPr>
              <w:t>O</w:t>
            </w:r>
            <w:r w:rsidRPr="00812431">
              <w:rPr>
                <w:rFonts w:ascii="Arial Narrow" w:hAnsi="Arial Narrow" w:cs="Arial"/>
                <w:lang w:val="it-IT"/>
              </w:rPr>
              <w:t xml:space="preserve"> MA LPG   </w:t>
            </w:r>
            <w:r w:rsidRPr="00812431">
              <w:rPr>
                <w:rFonts w:ascii="Arial Narrow" w:hAnsi="Arial Narrow" w:cs="Arial"/>
                <w:b/>
                <w:lang w:val="it-IT"/>
              </w:rPr>
              <w:t>O</w:t>
            </w:r>
            <w:r w:rsidRPr="00812431">
              <w:rPr>
                <w:rFonts w:ascii="Arial Narrow" w:hAnsi="Arial Narrow" w:cs="Arial"/>
                <w:lang w:val="it-IT"/>
              </w:rPr>
              <w:t xml:space="preserve"> MA </w:t>
            </w:r>
            <w:proofErr w:type="spellStart"/>
            <w:r w:rsidRPr="00812431">
              <w:rPr>
                <w:rFonts w:ascii="Arial Narrow" w:hAnsi="Arial Narrow" w:cs="Arial"/>
                <w:lang w:val="it-IT"/>
              </w:rPr>
              <w:t>GMdual</w:t>
            </w:r>
            <w:proofErr w:type="spellEnd"/>
          </w:p>
        </w:tc>
      </w:tr>
      <w:tr w:rsidR="006A647E" w:rsidRPr="00812431" w:rsidTr="00193050">
        <w:trPr>
          <w:cantSplit/>
          <w:trHeight w:val="140"/>
        </w:trPr>
        <w:tc>
          <w:tcPr>
            <w:tcW w:w="549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6A647E" w:rsidRPr="00812431" w:rsidRDefault="006A647E">
            <w:pPr>
              <w:rPr>
                <w:rFonts w:ascii="Arial Narrow" w:hAnsi="Arial Narrow"/>
                <w:b/>
                <w:sz w:val="22"/>
              </w:rPr>
            </w:pPr>
            <w:r w:rsidRPr="00812431">
              <w:rPr>
                <w:rFonts w:ascii="Arial Narrow" w:hAnsi="Arial Narrow"/>
                <w:b/>
                <w:sz w:val="22"/>
              </w:rPr>
              <w:t>Modul:</w:t>
            </w:r>
          </w:p>
          <w:p w:rsidR="006A647E" w:rsidRPr="00812431" w:rsidRDefault="006A647E">
            <w:pPr>
              <w:rPr>
                <w:rFonts w:ascii="Arial Narrow" w:hAnsi="Arial Narrow"/>
                <w:sz w:val="22"/>
              </w:rPr>
            </w:pPr>
            <w:r w:rsidRPr="00812431">
              <w:rPr>
                <w:rFonts w:ascii="Arial Narrow" w:hAnsi="Arial Narrow"/>
                <w:sz w:val="22"/>
              </w:rPr>
              <w:t xml:space="preserve">            ………………………………………………………</w:t>
            </w:r>
          </w:p>
        </w:tc>
        <w:tc>
          <w:tcPr>
            <w:tcW w:w="455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647E" w:rsidRPr="00812431" w:rsidRDefault="006A647E">
            <w:pPr>
              <w:rPr>
                <w:rFonts w:ascii="Arial Narrow" w:hAnsi="Arial Narrow"/>
                <w:b/>
                <w:sz w:val="22"/>
              </w:rPr>
            </w:pPr>
            <w:r w:rsidRPr="00812431">
              <w:rPr>
                <w:rFonts w:ascii="Arial Narrow" w:hAnsi="Arial Narrow"/>
                <w:b/>
                <w:sz w:val="22"/>
              </w:rPr>
              <w:t>Semester:</w:t>
            </w:r>
          </w:p>
          <w:p w:rsidR="003B0671" w:rsidRPr="00812431" w:rsidRDefault="003B0671">
            <w:pPr>
              <w:rPr>
                <w:rFonts w:ascii="Arial Narrow" w:hAnsi="Arial Narrow"/>
                <w:sz w:val="22"/>
              </w:rPr>
            </w:pPr>
            <w:r w:rsidRPr="00812431">
              <w:rPr>
                <w:rFonts w:ascii="Arial Narrow" w:hAnsi="Arial Narrow"/>
                <w:sz w:val="22"/>
              </w:rPr>
              <w:t xml:space="preserve">                 ………………………………………</w:t>
            </w:r>
            <w:r w:rsidR="007129EC">
              <w:rPr>
                <w:rFonts w:ascii="Arial Narrow" w:hAnsi="Arial Narrow"/>
                <w:sz w:val="22"/>
              </w:rPr>
              <w:t>………...</w:t>
            </w:r>
          </w:p>
        </w:tc>
        <w:bookmarkStart w:id="0" w:name="_GoBack"/>
        <w:bookmarkEnd w:id="0"/>
      </w:tr>
      <w:tr w:rsidR="001E62C5" w:rsidRPr="00812431" w:rsidTr="00193050">
        <w:trPr>
          <w:cantSplit/>
          <w:trHeight w:val="140"/>
        </w:trPr>
        <w:tc>
          <w:tcPr>
            <w:tcW w:w="549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E62C5" w:rsidRPr="00812431" w:rsidRDefault="006A647E">
            <w:pPr>
              <w:rPr>
                <w:rFonts w:ascii="Arial Narrow" w:hAnsi="Arial Narrow"/>
                <w:b/>
                <w:sz w:val="22"/>
              </w:rPr>
            </w:pPr>
            <w:r w:rsidRPr="00812431">
              <w:rPr>
                <w:rFonts w:ascii="Arial Narrow" w:hAnsi="Arial Narrow"/>
                <w:b/>
                <w:sz w:val="22"/>
              </w:rPr>
              <w:t>Dozent/in</w:t>
            </w:r>
            <w:r w:rsidR="00B01A63" w:rsidRPr="00812431">
              <w:rPr>
                <w:rFonts w:ascii="Arial Narrow" w:hAnsi="Arial Narrow"/>
                <w:b/>
                <w:sz w:val="22"/>
              </w:rPr>
              <w:t>:</w:t>
            </w:r>
            <w:r w:rsidR="001E62C5" w:rsidRPr="00812431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456202" w:rsidRPr="00812431" w:rsidRDefault="00D77AFA" w:rsidP="003B0671">
            <w:pPr>
              <w:rPr>
                <w:rFonts w:ascii="Arial Narrow" w:hAnsi="Arial Narrow"/>
                <w:sz w:val="22"/>
              </w:rPr>
            </w:pPr>
            <w:r w:rsidRPr="00812431">
              <w:rPr>
                <w:rFonts w:ascii="Arial Narrow" w:hAnsi="Arial Narrow"/>
                <w:sz w:val="22"/>
              </w:rPr>
              <w:t xml:space="preserve">           </w:t>
            </w:r>
            <w:r w:rsidR="003B0671" w:rsidRPr="00812431">
              <w:rPr>
                <w:rFonts w:ascii="Arial Narrow" w:hAnsi="Arial Narrow"/>
                <w:sz w:val="22"/>
              </w:rPr>
              <w:t xml:space="preserve">      ………….</w:t>
            </w:r>
            <w:r w:rsidRPr="00812431">
              <w:rPr>
                <w:rFonts w:ascii="Arial Narrow" w:hAnsi="Arial Narrow"/>
                <w:sz w:val="22"/>
              </w:rPr>
              <w:t>……………………………………….</w:t>
            </w:r>
          </w:p>
        </w:tc>
        <w:tc>
          <w:tcPr>
            <w:tcW w:w="455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E62C5" w:rsidRPr="00A72D66" w:rsidRDefault="006A647E">
            <w:pPr>
              <w:rPr>
                <w:rFonts w:ascii="Arial Narrow" w:hAnsi="Arial Narrow"/>
                <w:b/>
                <w:sz w:val="22"/>
              </w:rPr>
            </w:pPr>
            <w:r w:rsidRPr="00A72D66">
              <w:rPr>
                <w:rFonts w:ascii="Arial Narrow" w:hAnsi="Arial Narrow"/>
                <w:b/>
                <w:sz w:val="22"/>
              </w:rPr>
              <w:t>Matrikel-Nr.</w:t>
            </w:r>
            <w:r w:rsidR="001E62C5" w:rsidRPr="00A72D66">
              <w:rPr>
                <w:rFonts w:ascii="Arial Narrow" w:hAnsi="Arial Narrow"/>
                <w:b/>
                <w:sz w:val="22"/>
              </w:rPr>
              <w:t xml:space="preserve">: </w:t>
            </w:r>
          </w:p>
          <w:p w:rsidR="00D77AFA" w:rsidRPr="00812431" w:rsidRDefault="007A298B" w:rsidP="003B067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………………………………………………</w:t>
            </w:r>
          </w:p>
        </w:tc>
      </w:tr>
      <w:tr w:rsidR="001E62C5" w:rsidRPr="00812431" w:rsidTr="00FE3EFF">
        <w:trPr>
          <w:cantSplit/>
          <w:trHeight w:val="410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1E62C5" w:rsidRPr="00812431" w:rsidRDefault="00260219" w:rsidP="00260219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  <w:r w:rsidRPr="00812431">
              <w:rPr>
                <w:rFonts w:ascii="Arial Narrow" w:hAnsi="Arial Narrow"/>
                <w:b/>
                <w:sz w:val="22"/>
              </w:rPr>
              <w:t>Thema der Hausarbeit:</w:t>
            </w:r>
            <w:r w:rsidR="00D77AFA" w:rsidRPr="00812431">
              <w:rPr>
                <w:rFonts w:ascii="Arial Narrow" w:hAnsi="Arial Narrow"/>
                <w:sz w:val="22"/>
              </w:rPr>
              <w:t>………………………………………………………………………………………</w:t>
            </w:r>
            <w:r w:rsidR="007129EC">
              <w:rPr>
                <w:rFonts w:ascii="Arial Narrow" w:hAnsi="Arial Narrow"/>
                <w:sz w:val="22"/>
              </w:rPr>
              <w:t>…………………………</w:t>
            </w:r>
          </w:p>
        </w:tc>
      </w:tr>
      <w:tr w:rsidR="008D2338" w:rsidRPr="00812431" w:rsidTr="00FE3EFF">
        <w:trPr>
          <w:cantSplit/>
          <w:trHeight w:val="184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8D2338" w:rsidRPr="00812431" w:rsidRDefault="008D2338">
            <w:pPr>
              <w:pStyle w:val="berschrift1"/>
              <w:rPr>
                <w:rFonts w:ascii="Arial Narrow" w:hAnsi="Arial Narrow"/>
              </w:rPr>
            </w:pPr>
          </w:p>
        </w:tc>
      </w:tr>
      <w:tr w:rsidR="005B322F" w:rsidRPr="00812431" w:rsidTr="00193050">
        <w:trPr>
          <w:cantSplit/>
          <w:trHeight w:val="397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100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96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95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91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90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86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85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81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80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76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75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71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70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66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62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61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60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56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55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690" w:rsidRPr="00812431" w:rsidRDefault="00B65690" w:rsidP="00B65690">
            <w:pPr>
              <w:pStyle w:val="berschrift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812431">
              <w:rPr>
                <w:rFonts w:ascii="Arial Narrow" w:hAnsi="Arial Narrow"/>
                <w:sz w:val="10"/>
                <w:szCs w:val="10"/>
              </w:rPr>
              <w:t>49 bis 0</w:t>
            </w:r>
          </w:p>
        </w:tc>
      </w:tr>
      <w:tr w:rsidR="00F45965" w:rsidRPr="00812431" w:rsidTr="007129EC">
        <w:trPr>
          <w:cantSplit/>
          <w:trHeight w:val="397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100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99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98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97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96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95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94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93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92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91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90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89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88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87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86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85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84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83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82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81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80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79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78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77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76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75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74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73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72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71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70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69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68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67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66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65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64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63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62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61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60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59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58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57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56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55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54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53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52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51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812431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690" w:rsidRPr="00812431" w:rsidRDefault="00B65690" w:rsidP="00B65690">
            <w:pPr>
              <w:pStyle w:val="berschrift1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49 bis 0</w:t>
            </w:r>
          </w:p>
        </w:tc>
      </w:tr>
      <w:tr w:rsidR="00E542AF" w:rsidRPr="00812431" w:rsidTr="007129EC">
        <w:trPr>
          <w:cantSplit/>
          <w:trHeight w:val="198"/>
        </w:trPr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1,0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1,3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1,7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2,0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2,3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2,7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3,0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3,3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3,7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4,0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2AF" w:rsidRPr="00812431" w:rsidRDefault="00E542AF" w:rsidP="00E542AF">
            <w:pPr>
              <w:pStyle w:val="berschrift1"/>
              <w:jc w:val="center"/>
              <w:rPr>
                <w:rFonts w:ascii="Arial Narrow" w:hAnsi="Arial Narrow"/>
              </w:rPr>
            </w:pPr>
            <w:r w:rsidRPr="00812431">
              <w:rPr>
                <w:rFonts w:ascii="Arial Narrow" w:hAnsi="Arial Narrow"/>
                <w:b w:val="0"/>
                <w:sz w:val="10"/>
                <w:szCs w:val="10"/>
              </w:rPr>
              <w:t>ungenügend</w:t>
            </w:r>
          </w:p>
        </w:tc>
      </w:tr>
      <w:tr w:rsidR="00E542AF" w:rsidRPr="00812431" w:rsidTr="00F83A05">
        <w:trPr>
          <w:cantSplit/>
          <w:trHeight w:val="198"/>
        </w:trPr>
        <w:tc>
          <w:tcPr>
            <w:tcW w:w="1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sehr gut</w:t>
            </w:r>
          </w:p>
        </w:tc>
        <w:tc>
          <w:tcPr>
            <w:tcW w:w="27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gut</w:t>
            </w:r>
          </w:p>
        </w:tc>
        <w:tc>
          <w:tcPr>
            <w:tcW w:w="27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befriedigend</w:t>
            </w:r>
          </w:p>
        </w:tc>
        <w:tc>
          <w:tcPr>
            <w:tcW w:w="2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812431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12431">
              <w:rPr>
                <w:rFonts w:ascii="Arial Narrow" w:hAnsi="Arial Narrow"/>
                <w:sz w:val="12"/>
                <w:szCs w:val="12"/>
              </w:rPr>
              <w:t>ausreichend</w:t>
            </w: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812431" w:rsidRDefault="00E542AF" w:rsidP="00BE7A02">
            <w:pPr>
              <w:pStyle w:val="berschrift1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</w:p>
        </w:tc>
      </w:tr>
      <w:tr w:rsidR="003B0671" w:rsidRPr="00812431" w:rsidTr="00F83A05">
        <w:trPr>
          <w:cantSplit/>
          <w:trHeight w:val="198"/>
        </w:trPr>
        <w:tc>
          <w:tcPr>
            <w:tcW w:w="1825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0671" w:rsidRPr="00812431" w:rsidRDefault="003B0671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736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0671" w:rsidRPr="00812431" w:rsidRDefault="003B0671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738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0671" w:rsidRPr="00812431" w:rsidRDefault="003B0671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007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0671" w:rsidRPr="00812431" w:rsidRDefault="003B0671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0671" w:rsidRPr="00812431" w:rsidRDefault="003B0671" w:rsidP="00BE7A02">
            <w:pPr>
              <w:pStyle w:val="berschrift1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</w:p>
        </w:tc>
      </w:tr>
      <w:tr w:rsidR="00D2608C" w:rsidRPr="00812431" w:rsidTr="00F83A05">
        <w:trPr>
          <w:cantSplit/>
          <w:trHeight w:val="198"/>
        </w:trPr>
        <w:tc>
          <w:tcPr>
            <w:tcW w:w="1825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08C" w:rsidRPr="00812431" w:rsidRDefault="00D2608C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736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08C" w:rsidRPr="00812431" w:rsidRDefault="00D2608C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738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08C" w:rsidRPr="00812431" w:rsidRDefault="00D2608C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007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08C" w:rsidRPr="00812431" w:rsidRDefault="00D2608C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08C" w:rsidRPr="00812431" w:rsidRDefault="00D2608C" w:rsidP="00BE7A02">
            <w:pPr>
              <w:pStyle w:val="berschrift1"/>
              <w:jc w:val="center"/>
              <w:rPr>
                <w:rFonts w:ascii="Arial Narrow" w:hAnsi="Arial Narrow"/>
                <w:b w:val="0"/>
                <w:sz w:val="10"/>
                <w:szCs w:val="10"/>
              </w:rPr>
            </w:pPr>
          </w:p>
        </w:tc>
      </w:tr>
      <w:tr w:rsidR="00BE0B19" w:rsidRPr="00812431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B19" w:rsidRPr="00812431" w:rsidRDefault="00193050" w:rsidP="00193050">
            <w:pPr>
              <w:pStyle w:val="berschrift1"/>
              <w:rPr>
                <w:rFonts w:ascii="Arial Narrow" w:hAnsi="Arial Narrow"/>
              </w:rPr>
            </w:pPr>
            <w:r w:rsidRPr="00812431">
              <w:rPr>
                <w:rFonts w:ascii="Arial Narrow" w:hAnsi="Arial Narrow"/>
              </w:rPr>
              <w:t>Benotung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B19" w:rsidRPr="00812431" w:rsidRDefault="00193050" w:rsidP="00BE7A02">
            <w:pPr>
              <w:pStyle w:val="berschrift1"/>
              <w:jc w:val="center"/>
              <w:rPr>
                <w:rFonts w:ascii="Arial Narrow" w:hAnsi="Arial Narrow"/>
              </w:rPr>
            </w:pPr>
            <w:r w:rsidRPr="00812431">
              <w:rPr>
                <w:rFonts w:ascii="Arial Narrow" w:hAnsi="Arial Narrow"/>
              </w:rPr>
              <w:t>100 - 91 %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19" w:rsidRPr="00812431" w:rsidRDefault="00193050" w:rsidP="00BE7A02">
            <w:pPr>
              <w:pStyle w:val="berschrift1"/>
              <w:jc w:val="center"/>
              <w:rPr>
                <w:rFonts w:ascii="Arial Narrow" w:hAnsi="Arial Narrow"/>
              </w:rPr>
            </w:pPr>
            <w:r w:rsidRPr="00812431">
              <w:rPr>
                <w:rFonts w:ascii="Arial Narrow" w:hAnsi="Arial Narrow"/>
              </w:rPr>
              <w:t>90 - 76 %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B19" w:rsidRPr="00812431" w:rsidRDefault="00193050" w:rsidP="00BE7A02">
            <w:pPr>
              <w:pStyle w:val="berschrift1"/>
              <w:jc w:val="center"/>
              <w:rPr>
                <w:rFonts w:ascii="Arial Narrow" w:hAnsi="Arial Narrow"/>
              </w:rPr>
            </w:pPr>
            <w:r w:rsidRPr="00812431">
              <w:rPr>
                <w:rFonts w:ascii="Arial Narrow" w:hAnsi="Arial Narrow"/>
              </w:rPr>
              <w:t>75 - 61 %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19" w:rsidRPr="00812431" w:rsidRDefault="00193050" w:rsidP="00BE7A02">
            <w:pPr>
              <w:pStyle w:val="berschrift1"/>
              <w:jc w:val="center"/>
              <w:rPr>
                <w:rFonts w:ascii="Arial Narrow" w:hAnsi="Arial Narrow"/>
              </w:rPr>
            </w:pPr>
            <w:r w:rsidRPr="00812431">
              <w:rPr>
                <w:rFonts w:ascii="Arial Narrow" w:hAnsi="Arial Narrow"/>
              </w:rPr>
              <w:t>60 - 50 %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B19" w:rsidRPr="00812431" w:rsidRDefault="00193050" w:rsidP="00BE7A02">
            <w:pPr>
              <w:pStyle w:val="berschrift1"/>
              <w:jc w:val="center"/>
              <w:rPr>
                <w:rFonts w:ascii="Arial Narrow" w:hAnsi="Arial Narrow"/>
              </w:rPr>
            </w:pPr>
            <w:r w:rsidRPr="00812431">
              <w:rPr>
                <w:rFonts w:ascii="Arial Narrow" w:hAnsi="Arial Narrow"/>
              </w:rPr>
              <w:t>49 - 0 %</w:t>
            </w:r>
          </w:p>
        </w:tc>
      </w:tr>
      <w:tr w:rsidR="00193050" w:rsidRPr="00812431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50" w:rsidRPr="00812431" w:rsidRDefault="00193050" w:rsidP="00193050">
            <w:pPr>
              <w:pStyle w:val="berschrift1"/>
              <w:rPr>
                <w:rFonts w:ascii="Arial Narrow" w:hAnsi="Arial Narrow"/>
              </w:rPr>
            </w:pPr>
            <w:r w:rsidRPr="00812431">
              <w:rPr>
                <w:rFonts w:ascii="Arial Narrow" w:hAnsi="Arial Narrow"/>
              </w:rPr>
              <w:t>1. Inhalt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3050" w:rsidRPr="00812431" w:rsidRDefault="00193050" w:rsidP="00BE7A02">
            <w:pPr>
              <w:pStyle w:val="berschrift1"/>
              <w:jc w:val="center"/>
              <w:rPr>
                <w:rFonts w:ascii="Arial Narrow" w:hAnsi="Arial Narrow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50" w:rsidRPr="00812431" w:rsidRDefault="00193050" w:rsidP="00BE7A02">
            <w:pPr>
              <w:pStyle w:val="berschrift1"/>
              <w:jc w:val="center"/>
              <w:rPr>
                <w:rFonts w:ascii="Arial Narrow" w:hAnsi="Arial Narrow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3050" w:rsidRPr="00812431" w:rsidRDefault="00193050" w:rsidP="00BE7A02">
            <w:pPr>
              <w:pStyle w:val="berschrift1"/>
              <w:jc w:val="center"/>
              <w:rPr>
                <w:rFonts w:ascii="Arial Narrow" w:hAnsi="Arial Narrow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50" w:rsidRPr="00812431" w:rsidRDefault="00193050" w:rsidP="00BE7A02">
            <w:pPr>
              <w:pStyle w:val="berschrift1"/>
              <w:jc w:val="center"/>
              <w:rPr>
                <w:rFonts w:ascii="Arial Narrow" w:hAnsi="Arial Narrow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3050" w:rsidRPr="00812431" w:rsidRDefault="00193050" w:rsidP="00BE7A02">
            <w:pPr>
              <w:pStyle w:val="berschrift1"/>
              <w:jc w:val="center"/>
              <w:rPr>
                <w:rFonts w:ascii="Arial Narrow" w:hAnsi="Arial Narrow"/>
              </w:rPr>
            </w:pPr>
          </w:p>
        </w:tc>
      </w:tr>
      <w:tr w:rsidR="00193050" w:rsidRPr="00812431" w:rsidTr="00F83A05">
        <w:trPr>
          <w:cantSplit/>
          <w:trHeight w:val="198"/>
        </w:trPr>
        <w:tc>
          <w:tcPr>
            <w:tcW w:w="10042" w:type="dxa"/>
            <w:gridSpan w:val="5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50" w:rsidRPr="00812431" w:rsidRDefault="00193050" w:rsidP="00193050">
            <w:pPr>
              <w:pStyle w:val="berschrift1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  <w:b w:val="0"/>
              </w:rPr>
              <w:t>(Erfassung des Themas, Verständlichkeit, Anspruchsniveau, Eigenständigkeit der Gedankenführung, sachliche Richtigkeit)</w:t>
            </w:r>
          </w:p>
        </w:tc>
      </w:tr>
      <w:tr w:rsidR="00812431" w:rsidRPr="00812431" w:rsidTr="00F83A05">
        <w:trPr>
          <w:cantSplit/>
          <w:trHeight w:val="469"/>
        </w:trPr>
        <w:tc>
          <w:tcPr>
            <w:tcW w:w="10042" w:type="dxa"/>
            <w:gridSpan w:val="5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812431">
            <w:pPr>
              <w:pStyle w:val="berschrift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Anmerkung:………………………………………………………………………………………………………………………………………………</w:t>
            </w:r>
          </w:p>
        </w:tc>
      </w:tr>
      <w:tr w:rsidR="00812431" w:rsidRPr="00812431" w:rsidTr="00F83A05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</w:tr>
      <w:tr w:rsidR="00812431" w:rsidRPr="00812431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431" w:rsidRPr="00812431" w:rsidRDefault="00812431" w:rsidP="00812431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Benotung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>100 - 91 %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>90 - 76 %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>75 - 61 %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>60 - 50 %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>49 - 0 %</w:t>
            </w:r>
          </w:p>
        </w:tc>
      </w:tr>
      <w:tr w:rsidR="00812431" w:rsidRPr="00812431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812431" w:rsidRDefault="00812431" w:rsidP="00812431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Struktur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</w:tr>
      <w:tr w:rsidR="00812431" w:rsidRPr="00812431" w:rsidTr="00F83A05">
        <w:trPr>
          <w:cantSplit/>
          <w:trHeight w:val="198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812431">
            <w:pPr>
              <w:pStyle w:val="berschrift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(Gliederung, Stringenz der Gedankenführung</w:t>
            </w:r>
            <w:r w:rsidR="004A10B0">
              <w:rPr>
                <w:rFonts w:ascii="Arial Narrow" w:hAnsi="Arial Narrow"/>
                <w:b w:val="0"/>
              </w:rPr>
              <w:t>)</w:t>
            </w:r>
          </w:p>
        </w:tc>
      </w:tr>
      <w:tr w:rsidR="00812431" w:rsidRPr="00812431" w:rsidTr="00F83A05">
        <w:trPr>
          <w:cantSplit/>
          <w:trHeight w:val="469"/>
        </w:trPr>
        <w:tc>
          <w:tcPr>
            <w:tcW w:w="10042" w:type="dxa"/>
            <w:gridSpan w:val="5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F45965">
            <w:pPr>
              <w:pStyle w:val="berschrift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Anmerkung:………………………………………………………………………………………………………………………………………………</w:t>
            </w:r>
          </w:p>
        </w:tc>
      </w:tr>
      <w:tr w:rsidR="00812431" w:rsidRPr="00812431" w:rsidTr="00F83A05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Default="00812431" w:rsidP="00812431">
            <w:pPr>
              <w:pStyle w:val="berschrift1"/>
              <w:rPr>
                <w:rFonts w:ascii="Arial Narrow" w:hAnsi="Arial Narrow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</w:tr>
      <w:tr w:rsidR="00812431" w:rsidRPr="00812431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431" w:rsidRDefault="00812431" w:rsidP="00812431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Benotung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100 </w:t>
            </w:r>
            <w:r w:rsidR="004A10B0"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91 %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90 </w:t>
            </w:r>
            <w:r w:rsidR="004A10B0"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76 %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75 </w:t>
            </w:r>
            <w:r w:rsidR="004A10B0"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61 %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60 </w:t>
            </w:r>
            <w:r w:rsidR="004A10B0"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50 %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49 </w:t>
            </w:r>
            <w:r w:rsidR="004A10B0"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0 %</w:t>
            </w:r>
          </w:p>
        </w:tc>
      </w:tr>
      <w:tr w:rsidR="00812431" w:rsidRPr="00812431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Default="004A10B0" w:rsidP="00812431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Form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812431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</w:tr>
      <w:tr w:rsidR="004A10B0" w:rsidRPr="00812431" w:rsidTr="00F83A05">
        <w:trPr>
          <w:cantSplit/>
          <w:trHeight w:val="198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4A10B0">
            <w:pPr>
              <w:pStyle w:val="berschrift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(Zitierweise, Stil / Rechtschreibung, Beachtung sonstiger Formalkriterien)</w:t>
            </w:r>
          </w:p>
        </w:tc>
      </w:tr>
      <w:tr w:rsidR="004A10B0" w:rsidRPr="00812431" w:rsidTr="00F83A05">
        <w:trPr>
          <w:cantSplit/>
          <w:trHeight w:val="469"/>
        </w:trPr>
        <w:tc>
          <w:tcPr>
            <w:tcW w:w="10042" w:type="dxa"/>
            <w:gridSpan w:val="5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F45965">
            <w:pPr>
              <w:pStyle w:val="berschrift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Anmerkung:………………………………………………………………………………………………………………………………………………</w:t>
            </w:r>
          </w:p>
        </w:tc>
      </w:tr>
      <w:tr w:rsidR="004A10B0" w:rsidRPr="00812431" w:rsidTr="00F83A05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Default="004A10B0" w:rsidP="00812431">
            <w:pPr>
              <w:pStyle w:val="berschrift1"/>
              <w:rPr>
                <w:rFonts w:ascii="Arial Narrow" w:hAnsi="Arial Narrow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</w:tr>
      <w:tr w:rsidR="004A10B0" w:rsidRPr="00812431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0B0" w:rsidRDefault="004A10B0" w:rsidP="00812431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Benotung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812431" w:rsidRDefault="004A10B0" w:rsidP="00F45965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100 </w:t>
            </w:r>
            <w:r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91 %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90 </w:t>
            </w:r>
            <w:r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76 %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75 </w:t>
            </w:r>
            <w:r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61 %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60 </w:t>
            </w:r>
            <w:r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50 %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49 </w:t>
            </w:r>
            <w:r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0 %</w:t>
            </w:r>
          </w:p>
        </w:tc>
      </w:tr>
      <w:tr w:rsidR="004A10B0" w:rsidRPr="00812431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Default="004A10B0" w:rsidP="00812431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Anwendungsbezug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</w:tr>
      <w:tr w:rsidR="004A10B0" w:rsidRPr="00812431" w:rsidTr="00F83A05">
        <w:trPr>
          <w:cantSplit/>
          <w:trHeight w:val="198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4A10B0">
            <w:pPr>
              <w:pStyle w:val="berschrift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(Praxisnahe, praktische Umsetzungsmöglichkeiten, Darstellung von Alternativen)</w:t>
            </w:r>
          </w:p>
        </w:tc>
      </w:tr>
      <w:tr w:rsidR="004A10B0" w:rsidRPr="00812431" w:rsidTr="00F83A05">
        <w:trPr>
          <w:cantSplit/>
          <w:trHeight w:val="469"/>
        </w:trPr>
        <w:tc>
          <w:tcPr>
            <w:tcW w:w="10042" w:type="dxa"/>
            <w:gridSpan w:val="5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F45965">
            <w:pPr>
              <w:pStyle w:val="berschrift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Anmerkung:………………………………………………………………………………………………………………………………………………</w:t>
            </w:r>
          </w:p>
        </w:tc>
      </w:tr>
      <w:tr w:rsidR="004A10B0" w:rsidRPr="00812431" w:rsidTr="00F83A05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Default="004A10B0" w:rsidP="00812431">
            <w:pPr>
              <w:pStyle w:val="berschrift1"/>
              <w:rPr>
                <w:rFonts w:ascii="Arial Narrow" w:hAnsi="Arial Narrow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</w:tr>
      <w:tr w:rsidR="004A10B0" w:rsidRPr="00812431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0B0" w:rsidRDefault="004A10B0" w:rsidP="00812431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Benotung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812431" w:rsidRDefault="004A10B0" w:rsidP="00F45965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100 </w:t>
            </w:r>
            <w:r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91 %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812431" w:rsidRDefault="004A10B0" w:rsidP="00F45965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90 </w:t>
            </w:r>
            <w:r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76 %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812431" w:rsidRDefault="004A10B0" w:rsidP="00F45965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75 </w:t>
            </w:r>
            <w:r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61 %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812431" w:rsidRDefault="004A10B0" w:rsidP="00F45965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60 </w:t>
            </w:r>
            <w:r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50 %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812431" w:rsidRDefault="004A10B0" w:rsidP="00F45965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  <w:r w:rsidRPr="00812431">
              <w:rPr>
                <w:rFonts w:ascii="Arial Narrow" w:hAnsi="Arial Narrow"/>
              </w:rPr>
              <w:t xml:space="preserve">49 </w:t>
            </w:r>
            <w:r>
              <w:rPr>
                <w:rFonts w:ascii="Arial Narrow" w:hAnsi="Arial Narrow"/>
              </w:rPr>
              <w:t>–</w:t>
            </w:r>
            <w:r w:rsidRPr="00812431">
              <w:rPr>
                <w:rFonts w:ascii="Arial Narrow" w:hAnsi="Arial Narrow"/>
              </w:rPr>
              <w:t xml:space="preserve"> 0 %</w:t>
            </w:r>
          </w:p>
        </w:tc>
      </w:tr>
      <w:tr w:rsidR="004A10B0" w:rsidRPr="00812431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Default="004A10B0" w:rsidP="00812431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 Vorgehensweise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812431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</w:tr>
      <w:tr w:rsidR="004A10B0" w:rsidRPr="00812431" w:rsidTr="00F83A05">
        <w:trPr>
          <w:cantSplit/>
          <w:trHeight w:val="198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F45965" w:rsidRDefault="004A10B0" w:rsidP="00F45965">
            <w:pPr>
              <w:pStyle w:val="berschrift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(Literaturbearbeitung: Breite/ Tiefe der erschlossenen Quellen, inhaltliche Auseinandersetzung mit den herangezogenen</w:t>
            </w:r>
            <w:r w:rsidR="00F45965">
              <w:rPr>
                <w:rFonts w:ascii="Arial Narrow" w:hAnsi="Arial Narrow"/>
                <w:b w:val="0"/>
              </w:rPr>
              <w:t xml:space="preserve"> Textstellen, Erschließung, Erhebung, Strukturierung und Verarbeitung empirischer Daten)</w:t>
            </w:r>
          </w:p>
        </w:tc>
      </w:tr>
      <w:tr w:rsidR="00F45965" w:rsidRPr="00812431" w:rsidTr="00F83A05">
        <w:trPr>
          <w:cantSplit/>
          <w:trHeight w:val="469"/>
        </w:trPr>
        <w:tc>
          <w:tcPr>
            <w:tcW w:w="10042" w:type="dxa"/>
            <w:gridSpan w:val="5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5965" w:rsidRPr="00812431" w:rsidRDefault="00F45965" w:rsidP="00F45965">
            <w:pPr>
              <w:pStyle w:val="berschrift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Anmerkung:………………………………………………………………………………………………………………………………………………</w:t>
            </w:r>
          </w:p>
        </w:tc>
      </w:tr>
      <w:tr w:rsidR="00F45965" w:rsidRPr="00812431" w:rsidTr="00F83A05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Default="00F45965" w:rsidP="00812431">
            <w:pPr>
              <w:pStyle w:val="berschrift1"/>
              <w:rPr>
                <w:rFonts w:ascii="Arial Narrow" w:hAnsi="Arial Narrow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812431" w:rsidRDefault="00F45965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812431" w:rsidRDefault="00F45965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812431" w:rsidRDefault="00F45965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812431" w:rsidRDefault="00F45965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158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812431" w:rsidRDefault="00F45965" w:rsidP="00BE7A02">
            <w:pPr>
              <w:pStyle w:val="berschrift1"/>
              <w:jc w:val="center"/>
              <w:rPr>
                <w:rFonts w:ascii="Arial Narrow" w:hAnsi="Arial Narrow"/>
                <w:b w:val="0"/>
              </w:rPr>
            </w:pPr>
          </w:p>
        </w:tc>
      </w:tr>
      <w:tr w:rsidR="00F45965" w:rsidRPr="00812431" w:rsidTr="00F45965">
        <w:trPr>
          <w:cantSplit/>
          <w:trHeight w:val="198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F45965" w:rsidRDefault="00F45965" w:rsidP="00F45965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Bewertung mit Prozentwert*:</w:t>
            </w:r>
            <w:r>
              <w:rPr>
                <w:rFonts w:ascii="Arial Narrow" w:hAnsi="Arial Narrow"/>
                <w:b w:val="0"/>
              </w:rPr>
              <w:t>………………………</w:t>
            </w:r>
            <w:r>
              <w:rPr>
                <w:rFonts w:ascii="Arial Narrow" w:hAnsi="Arial Narrow"/>
              </w:rPr>
              <w:t>%</w:t>
            </w:r>
          </w:p>
        </w:tc>
      </w:tr>
      <w:tr w:rsidR="00F45965" w:rsidRPr="00812431" w:rsidTr="000652BD">
        <w:trPr>
          <w:cantSplit/>
          <w:trHeight w:val="198"/>
        </w:trPr>
        <w:tc>
          <w:tcPr>
            <w:tcW w:w="10042" w:type="dxa"/>
            <w:gridSpan w:val="5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65" w:rsidRDefault="00F45965" w:rsidP="00F45965">
            <w:pPr>
              <w:pStyle w:val="berschrift1"/>
              <w:rPr>
                <w:rFonts w:ascii="Arial Narrow" w:hAnsi="Arial Narrow"/>
              </w:rPr>
            </w:pPr>
          </w:p>
        </w:tc>
      </w:tr>
      <w:tr w:rsidR="000652BD" w:rsidRPr="00812431" w:rsidTr="000652BD">
        <w:trPr>
          <w:cantSplit/>
          <w:trHeight w:val="1377"/>
        </w:trPr>
        <w:tc>
          <w:tcPr>
            <w:tcW w:w="10042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2BD" w:rsidRPr="00812431" w:rsidRDefault="000652BD" w:rsidP="00F45965">
            <w:pPr>
              <w:pStyle w:val="berschrift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Ergänzender Kommentar:</w:t>
            </w:r>
          </w:p>
        </w:tc>
      </w:tr>
      <w:tr w:rsidR="000652BD" w:rsidRPr="00812431" w:rsidTr="009365B4">
        <w:trPr>
          <w:cantSplit/>
          <w:trHeight w:val="404"/>
        </w:trPr>
        <w:tc>
          <w:tcPr>
            <w:tcW w:w="502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2BD" w:rsidRPr="00812431" w:rsidRDefault="000652BD" w:rsidP="000652BD">
            <w:pPr>
              <w:pStyle w:val="berschrift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Berlin, den………………………………………………………………...</w:t>
            </w:r>
          </w:p>
        </w:tc>
        <w:tc>
          <w:tcPr>
            <w:tcW w:w="50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2BD" w:rsidRPr="00812431" w:rsidRDefault="000652BD" w:rsidP="000652BD">
            <w:pPr>
              <w:pStyle w:val="berschrift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Unterschrift:……………………………………………………………...</w:t>
            </w:r>
          </w:p>
        </w:tc>
      </w:tr>
    </w:tbl>
    <w:p w:rsidR="00645D31" w:rsidRPr="00812431" w:rsidRDefault="00645D31">
      <w:pPr>
        <w:rPr>
          <w:rFonts w:ascii="Arial Narrow" w:hAnsi="Arial Narrow"/>
          <w:b/>
        </w:rPr>
      </w:pPr>
    </w:p>
    <w:p w:rsidR="00645D31" w:rsidRPr="00812431" w:rsidRDefault="00645D31" w:rsidP="00645D31">
      <w:pPr>
        <w:rPr>
          <w:rFonts w:ascii="Arial Narrow" w:hAnsi="Arial Narrow"/>
          <w:sz w:val="12"/>
          <w:szCs w:val="12"/>
        </w:rPr>
      </w:pPr>
      <w:r w:rsidRPr="00812431">
        <w:rPr>
          <w:rFonts w:ascii="Arial Narrow" w:hAnsi="Arial Narrow"/>
          <w:sz w:val="12"/>
          <w:szCs w:val="12"/>
        </w:rPr>
        <w:t>* Zahl zwischen 100 und 0, ohne Nachkommastelle.</w:t>
      </w:r>
    </w:p>
    <w:sectPr w:rsidR="00645D31" w:rsidRPr="00812431" w:rsidSect="001D3BC6">
      <w:headerReference w:type="default" r:id="rId8"/>
      <w:pgSz w:w="11906" w:h="16838"/>
      <w:pgMar w:top="1276" w:right="1417" w:bottom="426" w:left="1417" w:header="72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65" w:rsidRDefault="00F45965">
      <w:r>
        <w:separator/>
      </w:r>
    </w:p>
  </w:endnote>
  <w:endnote w:type="continuationSeparator" w:id="0">
    <w:p w:rsidR="00F45965" w:rsidRDefault="00F4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65" w:rsidRDefault="00F45965">
      <w:r>
        <w:separator/>
      </w:r>
    </w:p>
  </w:footnote>
  <w:footnote w:type="continuationSeparator" w:id="0">
    <w:p w:rsidR="00F45965" w:rsidRDefault="00F4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65" w:rsidRPr="009365B4" w:rsidRDefault="00F45965" w:rsidP="00D77AFA">
    <w:pPr>
      <w:pStyle w:val="berschrift2"/>
      <w:ind w:left="-426"/>
      <w:rPr>
        <w:b w:val="0"/>
        <w:sz w:val="22"/>
        <w:szCs w:val="22"/>
      </w:rPr>
    </w:pPr>
    <w:r w:rsidRPr="009365B4">
      <w:rPr>
        <w:b w:val="0"/>
        <w:noProof/>
        <w:sz w:val="22"/>
        <w:szCs w:val="22"/>
        <w:lang w:val="de-DE"/>
      </w:rPr>
      <w:drawing>
        <wp:anchor distT="0" distB="0" distL="114300" distR="114300" simplePos="0" relativeHeight="251658240" behindDoc="1" locked="0" layoutInCell="1" allowOverlap="1" wp14:anchorId="2630E30A" wp14:editId="3C82C9A7">
          <wp:simplePos x="0" y="0"/>
          <wp:positionH relativeFrom="column">
            <wp:posOffset>3869055</wp:posOffset>
          </wp:positionH>
          <wp:positionV relativeFrom="paragraph">
            <wp:posOffset>-121285</wp:posOffset>
          </wp:positionV>
          <wp:extent cx="1880235" cy="424180"/>
          <wp:effectExtent l="0" t="0" r="5715" b="0"/>
          <wp:wrapTight wrapText="bothSides">
            <wp:wrapPolygon edited="0">
              <wp:start x="0" y="0"/>
              <wp:lineTo x="0" y="20371"/>
              <wp:lineTo x="21447" y="20371"/>
              <wp:lineTo x="21447" y="0"/>
              <wp:lineTo x="0" y="0"/>
            </wp:wrapPolygon>
          </wp:wrapTight>
          <wp:docPr id="1" name="Bild 1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R_Logo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5B4" w:rsidRPr="009365B4">
      <w:rPr>
        <w:b w:val="0"/>
        <w:sz w:val="22"/>
        <w:szCs w:val="22"/>
      </w:rPr>
      <w:t>Berlin Professional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E5B"/>
    <w:multiLevelType w:val="hybridMultilevel"/>
    <w:tmpl w:val="BD62D3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3706"/>
    <w:multiLevelType w:val="hybridMultilevel"/>
    <w:tmpl w:val="CF22CE96"/>
    <w:lvl w:ilvl="0" w:tplc="04070001">
      <w:start w:val="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164"/>
    <w:multiLevelType w:val="hybridMultilevel"/>
    <w:tmpl w:val="142421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E639A"/>
    <w:multiLevelType w:val="hybridMultilevel"/>
    <w:tmpl w:val="C50AC9E0"/>
    <w:lvl w:ilvl="0" w:tplc="B490A1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C2"/>
    <w:rsid w:val="00045575"/>
    <w:rsid w:val="00046971"/>
    <w:rsid w:val="00057AD3"/>
    <w:rsid w:val="000652BD"/>
    <w:rsid w:val="00095F12"/>
    <w:rsid w:val="000B5BF7"/>
    <w:rsid w:val="000E6968"/>
    <w:rsid w:val="001140A8"/>
    <w:rsid w:val="0018322A"/>
    <w:rsid w:val="00187525"/>
    <w:rsid w:val="00193050"/>
    <w:rsid w:val="001B10DB"/>
    <w:rsid w:val="001C527B"/>
    <w:rsid w:val="001D3BC6"/>
    <w:rsid w:val="001D7829"/>
    <w:rsid w:val="001E09B4"/>
    <w:rsid w:val="001E62C5"/>
    <w:rsid w:val="001E651D"/>
    <w:rsid w:val="002031F3"/>
    <w:rsid w:val="0022087F"/>
    <w:rsid w:val="002355C2"/>
    <w:rsid w:val="00260219"/>
    <w:rsid w:val="00281537"/>
    <w:rsid w:val="002B2121"/>
    <w:rsid w:val="0034123A"/>
    <w:rsid w:val="003653E5"/>
    <w:rsid w:val="003B0671"/>
    <w:rsid w:val="003F10FE"/>
    <w:rsid w:val="00410051"/>
    <w:rsid w:val="0041202A"/>
    <w:rsid w:val="0044135D"/>
    <w:rsid w:val="00445674"/>
    <w:rsid w:val="00456202"/>
    <w:rsid w:val="00486349"/>
    <w:rsid w:val="004866C4"/>
    <w:rsid w:val="004A10B0"/>
    <w:rsid w:val="004C52E6"/>
    <w:rsid w:val="004C7DD8"/>
    <w:rsid w:val="004E06AF"/>
    <w:rsid w:val="00544BF0"/>
    <w:rsid w:val="00571016"/>
    <w:rsid w:val="005B322F"/>
    <w:rsid w:val="005C6CAF"/>
    <w:rsid w:val="005E36A6"/>
    <w:rsid w:val="00645D31"/>
    <w:rsid w:val="006971C8"/>
    <w:rsid w:val="006A3C90"/>
    <w:rsid w:val="006A647E"/>
    <w:rsid w:val="006A7D1C"/>
    <w:rsid w:val="006C3A85"/>
    <w:rsid w:val="006E7D6E"/>
    <w:rsid w:val="006F4B6C"/>
    <w:rsid w:val="00700C56"/>
    <w:rsid w:val="007129EC"/>
    <w:rsid w:val="00743744"/>
    <w:rsid w:val="007A298B"/>
    <w:rsid w:val="007C440F"/>
    <w:rsid w:val="008070BC"/>
    <w:rsid w:val="00812431"/>
    <w:rsid w:val="00832161"/>
    <w:rsid w:val="00841CAD"/>
    <w:rsid w:val="0084237C"/>
    <w:rsid w:val="00880579"/>
    <w:rsid w:val="008856A3"/>
    <w:rsid w:val="00895698"/>
    <w:rsid w:val="008974EC"/>
    <w:rsid w:val="008C4B0E"/>
    <w:rsid w:val="008D2338"/>
    <w:rsid w:val="008D64F5"/>
    <w:rsid w:val="008E2735"/>
    <w:rsid w:val="0091522A"/>
    <w:rsid w:val="009344F6"/>
    <w:rsid w:val="009365B4"/>
    <w:rsid w:val="00937326"/>
    <w:rsid w:val="00990910"/>
    <w:rsid w:val="009C42AE"/>
    <w:rsid w:val="009E3264"/>
    <w:rsid w:val="00A553E2"/>
    <w:rsid w:val="00A72D66"/>
    <w:rsid w:val="00A74A32"/>
    <w:rsid w:val="00AB7743"/>
    <w:rsid w:val="00AF17E3"/>
    <w:rsid w:val="00B01A63"/>
    <w:rsid w:val="00B0294F"/>
    <w:rsid w:val="00B428C9"/>
    <w:rsid w:val="00B65690"/>
    <w:rsid w:val="00B719A3"/>
    <w:rsid w:val="00BA3EC4"/>
    <w:rsid w:val="00BE0B19"/>
    <w:rsid w:val="00BE0EFE"/>
    <w:rsid w:val="00BE66A5"/>
    <w:rsid w:val="00BE7A02"/>
    <w:rsid w:val="00C02810"/>
    <w:rsid w:val="00CA1EF1"/>
    <w:rsid w:val="00CB1C59"/>
    <w:rsid w:val="00CF1574"/>
    <w:rsid w:val="00D2608C"/>
    <w:rsid w:val="00D31F69"/>
    <w:rsid w:val="00D516EE"/>
    <w:rsid w:val="00D74819"/>
    <w:rsid w:val="00D77AFA"/>
    <w:rsid w:val="00DA74BA"/>
    <w:rsid w:val="00DB244C"/>
    <w:rsid w:val="00DB5F76"/>
    <w:rsid w:val="00DE74CD"/>
    <w:rsid w:val="00E31761"/>
    <w:rsid w:val="00E40761"/>
    <w:rsid w:val="00E542AF"/>
    <w:rsid w:val="00E65104"/>
    <w:rsid w:val="00E719ED"/>
    <w:rsid w:val="00EA0F00"/>
    <w:rsid w:val="00EC1928"/>
    <w:rsid w:val="00F45965"/>
    <w:rsid w:val="00F66B6F"/>
    <w:rsid w:val="00F83A05"/>
    <w:rsid w:val="00FB06D8"/>
    <w:rsid w:val="00FB7237"/>
    <w:rsid w:val="00FD7E84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4D01F81"/>
  <w15:docId w15:val="{69AF632D-DFCF-432A-8A04-FB4055E1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1C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B1C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1CF8-8294-46AF-87E1-425EFBFC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Evaluierungsbogen für Präsentationen</vt:lpstr>
    </vt:vector>
  </TitlesOfParts>
  <Company>FHW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Evaluierungsbogen für Präsentationen</dc:title>
  <dc:creator>barensch</dc:creator>
  <cp:lastModifiedBy>Barenscheer, Bettina</cp:lastModifiedBy>
  <cp:revision>13</cp:revision>
  <cp:lastPrinted>2017-08-01T10:56:00Z</cp:lastPrinted>
  <dcterms:created xsi:type="dcterms:W3CDTF">2017-08-01T09:09:00Z</dcterms:created>
  <dcterms:modified xsi:type="dcterms:W3CDTF">2019-08-05T12:20:00Z</dcterms:modified>
</cp:coreProperties>
</file>